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E0980" w14:textId="77777777" w:rsidR="0002678B" w:rsidRPr="00D72A73" w:rsidRDefault="00357148" w:rsidP="00451E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72A73">
        <w:rPr>
          <w:rFonts w:ascii="Times New Roman" w:hAnsi="Times New Roman" w:cs="Times New Roman"/>
          <w:sz w:val="24"/>
          <w:szCs w:val="24"/>
        </w:rPr>
        <w:t>To whom it may concern</w:t>
      </w:r>
    </w:p>
    <w:p w14:paraId="3DDF35AA" w14:textId="49B22EE2" w:rsidR="00357148" w:rsidRPr="00D72A73" w:rsidRDefault="00556C06" w:rsidP="00451E5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2A73">
        <w:rPr>
          <w:rFonts w:ascii="Times New Roman" w:hAnsi="Times New Roman" w:cs="Times New Roman"/>
          <w:sz w:val="24"/>
          <w:szCs w:val="24"/>
        </w:rPr>
        <w:t xml:space="preserve">I am </w:t>
      </w:r>
      <w:proofErr w:type="spellStart"/>
      <w:r w:rsidR="00300860">
        <w:rPr>
          <w:rFonts w:ascii="Times New Roman" w:hAnsi="Times New Roman" w:cs="Times New Roman"/>
          <w:sz w:val="24"/>
          <w:szCs w:val="24"/>
        </w:rPr>
        <w:t>exited</w:t>
      </w:r>
      <w:proofErr w:type="spellEnd"/>
      <w:r w:rsidRPr="00D72A73">
        <w:rPr>
          <w:rFonts w:ascii="Times New Roman" w:hAnsi="Times New Roman" w:cs="Times New Roman"/>
          <w:sz w:val="24"/>
          <w:szCs w:val="24"/>
        </w:rPr>
        <w:t xml:space="preserve"> to </w:t>
      </w:r>
      <w:r w:rsidR="00451E50" w:rsidRPr="00D72A73">
        <w:rPr>
          <w:rFonts w:ascii="Times New Roman" w:hAnsi="Times New Roman" w:cs="Times New Roman"/>
          <w:sz w:val="24"/>
          <w:szCs w:val="24"/>
        </w:rPr>
        <w:t>write a</w:t>
      </w:r>
      <w:r w:rsidRPr="00D72A73">
        <w:rPr>
          <w:rFonts w:ascii="Times New Roman" w:hAnsi="Times New Roman" w:cs="Times New Roman"/>
          <w:sz w:val="24"/>
          <w:szCs w:val="24"/>
        </w:rPr>
        <w:t xml:space="preserve"> letter of recommendation for [Your Name] as </w:t>
      </w:r>
      <w:r w:rsidR="00451E50" w:rsidRPr="00D72A73">
        <w:rPr>
          <w:rFonts w:ascii="Times New Roman" w:hAnsi="Times New Roman" w:cs="Times New Roman"/>
          <w:sz w:val="24"/>
          <w:szCs w:val="24"/>
        </w:rPr>
        <w:t xml:space="preserve">a </w:t>
      </w:r>
      <w:r w:rsidRPr="00D72A73">
        <w:rPr>
          <w:rFonts w:ascii="Times New Roman" w:hAnsi="Times New Roman" w:cs="Times New Roman"/>
          <w:sz w:val="24"/>
          <w:szCs w:val="24"/>
        </w:rPr>
        <w:t>branch of her application to serve as a substitute teacher. As [Your Name]</w:t>
      </w:r>
      <w:r w:rsidR="00D53614" w:rsidRPr="00D72A73">
        <w:rPr>
          <w:rFonts w:ascii="Times New Roman" w:hAnsi="Times New Roman" w:cs="Times New Roman"/>
          <w:sz w:val="24"/>
          <w:szCs w:val="24"/>
        </w:rPr>
        <w:t xml:space="preserve">’s professor in </w:t>
      </w:r>
      <w:r w:rsidR="00D53614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Ethical issues in psychology, I found her to be 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53614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hardworking and conscientious student. The course was not mandatory for [Your Name]; she pursu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D53614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d it out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</w:t>
      </w:r>
      <w:r w:rsidR="00D53614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her own intellectual interest</w:t>
      </w:r>
      <w:r w:rsidR="00D2166F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, and she approached the subject material with a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166F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lot of determination and 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2166F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high degr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ee of curiosity that she applied</w:t>
      </w:r>
      <w:r w:rsidR="00D2166F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her 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major in </w:t>
      </w:r>
      <w:r w:rsidR="00D2166F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communication sciences &amp; disorders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71A7D25" w14:textId="77777777" w:rsidR="00AE0830" w:rsidRPr="00D72A73" w:rsidRDefault="00D2166F" w:rsidP="00451E5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[Your </w:t>
      </w:r>
      <w:r w:rsidR="00D72A73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] attention to exams as well as problem set authenticated her keen attention to detail. Without </w:t>
      </w:r>
      <w:r w:rsidR="00A73191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hesitation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73191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she was able to articulate her inquiries on more abstract assumptions Ethical issues in psychology, a bona fide asset for a plentiful of her classmates and the </w:t>
      </w:r>
      <w:r w:rsidR="00AE083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whole class in general. </w:t>
      </w:r>
    </w:p>
    <w:p w14:paraId="0E3FCBBC" w14:textId="77777777" w:rsidR="00D2166F" w:rsidRPr="00D72A73" w:rsidRDefault="00AE0830" w:rsidP="00451E5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[Your Name] is exceptionally a personable young woman who I would describe as a teacher by calling </w:t>
      </w:r>
      <w:r w:rsidR="009F69E8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result of how she handles herself. </w:t>
      </w:r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We have been able to discuss with her about her goal</w:t>
      </w:r>
      <w:r w:rsidR="009F69E8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s and ambitions</w:t>
      </w:r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becoming a </w:t>
      </w:r>
      <w:r w:rsidR="00573FFA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speech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573FFA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language pathologist with Children</w:t>
      </w:r>
      <w:r w:rsidR="009F69E8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I have found joy witnessing such enthusiasm in an undergraduate in regards to a professional career. </w:t>
      </w:r>
      <w:r w:rsidR="00573FFA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[Your Name] strong academic abilities and previous experience with discipline, bilingual, communication and tutoring of children make her a formidable candidate for the substitute teacher position.</w:t>
      </w:r>
      <w:r w:rsidR="00451E50"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case of any question(s) feel free to contact me</w:t>
      </w:r>
    </w:p>
    <w:p w14:paraId="4077B63A" w14:textId="77777777" w:rsidR="00D72A73" w:rsidRPr="00D72A73" w:rsidRDefault="00D72A73" w:rsidP="00451E5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Sincerely</w:t>
      </w:r>
    </w:p>
    <w:p w14:paraId="4B969B1F" w14:textId="77777777" w:rsidR="00D72A73" w:rsidRPr="00D72A73" w:rsidRDefault="00D72A73" w:rsidP="00451E5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[Professor Name] </w:t>
      </w:r>
      <w:proofErr w:type="spellStart"/>
      <w:r w:rsidRPr="00D72A73">
        <w:rPr>
          <w:rFonts w:ascii="Times New Roman" w:hAnsi="Times New Roman" w:cs="Times New Roman"/>
          <w:sz w:val="24"/>
          <w:szCs w:val="24"/>
          <w:shd w:val="clear" w:color="auto" w:fill="FFFFFF"/>
        </w:rPr>
        <w:t>Ph.D</w:t>
      </w:r>
      <w:proofErr w:type="spellEnd"/>
    </w:p>
    <w:p w14:paraId="6BC9DC1C" w14:textId="53BD6E77" w:rsidR="00D72A73" w:rsidRPr="00D72A73" w:rsidRDefault="00D72A73" w:rsidP="00451E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72A73" w:rsidRPr="00D72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c0NjU2MbU0MzW0NDVQ0lEKTi0uzszPAykwqgUAoa9sQSwAAAA="/>
  </w:docVars>
  <w:rsids>
    <w:rsidRoot w:val="00357148"/>
    <w:rsid w:val="0002678B"/>
    <w:rsid w:val="00300860"/>
    <w:rsid w:val="00357148"/>
    <w:rsid w:val="00451E50"/>
    <w:rsid w:val="00556C06"/>
    <w:rsid w:val="00573FFA"/>
    <w:rsid w:val="009F69E8"/>
    <w:rsid w:val="00A73191"/>
    <w:rsid w:val="00AE0830"/>
    <w:rsid w:val="00D2166F"/>
    <w:rsid w:val="00D53614"/>
    <w:rsid w:val="00D72A73"/>
    <w:rsid w:val="00F0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EAEB"/>
  <w15:docId w15:val="{0794AD37-BFDE-4C63-A79E-CE8EF434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2019-11-11T15:39:00Z</dcterms:created>
  <dcterms:modified xsi:type="dcterms:W3CDTF">2019-11-11T15:39:00Z</dcterms:modified>
</cp:coreProperties>
</file>